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488EF" w14:textId="06FA127A" w:rsidR="00F24E86" w:rsidRPr="009B591C" w:rsidRDefault="00F24E86" w:rsidP="009A63FD">
      <w:pPr>
        <w:pStyle w:val="Tekstpodstawowy"/>
        <w:spacing w:before="240"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B591C">
        <w:rPr>
          <w:rFonts w:ascii="Arial" w:hAnsi="Arial" w:cs="Arial"/>
          <w:b/>
          <w:sz w:val="28"/>
          <w:szCs w:val="28"/>
        </w:rPr>
        <w:t>FORMULARZ CENOWY</w:t>
      </w:r>
    </w:p>
    <w:p w14:paraId="301DFE42" w14:textId="77777777" w:rsidR="00F24E86" w:rsidRPr="009B591C" w:rsidRDefault="00F24E86" w:rsidP="00F24E86">
      <w:pPr>
        <w:spacing w:before="360" w:after="60"/>
        <w:rPr>
          <w:rFonts w:ascii="Arial" w:eastAsia="Times New Roman" w:hAnsi="Arial" w:cs="Arial"/>
        </w:rPr>
      </w:pPr>
      <w:r w:rsidRPr="009B591C">
        <w:rPr>
          <w:rFonts w:ascii="Arial" w:eastAsia="Times New Roman" w:hAnsi="Arial" w:cs="Arial"/>
          <w:spacing w:val="4"/>
          <w:lang w:eastAsia="pl-PL"/>
        </w:rPr>
        <w:t xml:space="preserve">Ja niżej podpisany (imię i nazwisko) : </w:t>
      </w:r>
      <w:r w:rsidRPr="009B591C">
        <w:rPr>
          <w:rFonts w:ascii="Arial" w:eastAsia="Times New Roman" w:hAnsi="Arial" w:cs="Arial"/>
        </w:rPr>
        <w:t>___________________________________________</w:t>
      </w:r>
    </w:p>
    <w:p w14:paraId="09B00937" w14:textId="77777777" w:rsidR="00F24E86" w:rsidRPr="009B591C" w:rsidRDefault="00F24E86" w:rsidP="00F24E86">
      <w:pPr>
        <w:spacing w:before="120" w:after="120" w:line="25" w:lineRule="atLeast"/>
        <w:jc w:val="both"/>
        <w:rPr>
          <w:rFonts w:ascii="Arial" w:eastAsia="Times New Roman" w:hAnsi="Arial" w:cs="Arial"/>
          <w:spacing w:val="4"/>
          <w:lang w:eastAsia="pl-PL"/>
        </w:rPr>
      </w:pPr>
      <w:r w:rsidRPr="009B591C">
        <w:rPr>
          <w:rFonts w:ascii="Arial" w:eastAsia="Times New Roman" w:hAnsi="Arial" w:cs="Arial"/>
          <w:spacing w:val="4"/>
          <w:lang w:eastAsia="pl-PL"/>
        </w:rPr>
        <w:t xml:space="preserve">działając w imieniu i na rzecz nw. Wykonawcy: </w:t>
      </w:r>
    </w:p>
    <w:p w14:paraId="415E3149" w14:textId="77777777" w:rsidR="00F24E86" w:rsidRPr="009B591C" w:rsidRDefault="00F24E86" w:rsidP="00F24E86">
      <w:pPr>
        <w:spacing w:before="240" w:after="240" w:line="30" w:lineRule="atLeast"/>
        <w:rPr>
          <w:rFonts w:ascii="Arial" w:eastAsia="Times New Roman" w:hAnsi="Arial" w:cs="Arial"/>
        </w:rPr>
      </w:pPr>
      <w:r w:rsidRPr="009B591C">
        <w:rPr>
          <w:rFonts w:ascii="Arial" w:eastAsia="Times New Roman" w:hAnsi="Arial" w:cs="Arial"/>
        </w:rPr>
        <w:t xml:space="preserve">Nazwa Wykonawcy  </w:t>
      </w:r>
      <w:r w:rsidRPr="009B591C">
        <w:rPr>
          <w:rFonts w:ascii="Arial" w:eastAsia="Times New Roman" w:hAnsi="Arial" w:cs="Arial"/>
        </w:rPr>
        <w:tab/>
        <w:t>________________________________________________</w:t>
      </w:r>
    </w:p>
    <w:p w14:paraId="5595A119" w14:textId="77777777" w:rsidR="00F24E86" w:rsidRPr="009B591C" w:rsidRDefault="00F24E86" w:rsidP="00F24E86">
      <w:pPr>
        <w:spacing w:before="240" w:after="240" w:line="30" w:lineRule="atLeast"/>
        <w:rPr>
          <w:rFonts w:ascii="Arial" w:eastAsia="Times New Roman" w:hAnsi="Arial" w:cs="Arial"/>
        </w:rPr>
      </w:pPr>
      <w:r w:rsidRPr="009B591C">
        <w:rPr>
          <w:rFonts w:ascii="Arial" w:eastAsia="Times New Roman" w:hAnsi="Arial" w:cs="Arial"/>
        </w:rPr>
        <w:t>Adres Wykonawcy</w:t>
      </w:r>
      <w:r w:rsidRPr="009B591C">
        <w:rPr>
          <w:rFonts w:ascii="Arial" w:eastAsia="Times New Roman" w:hAnsi="Arial" w:cs="Arial"/>
        </w:rPr>
        <w:tab/>
        <w:t xml:space="preserve">________________________________________________ </w:t>
      </w:r>
    </w:p>
    <w:p w14:paraId="26E1CB5E" w14:textId="0361DCE3" w:rsidR="00D2781E" w:rsidRPr="009B591C" w:rsidRDefault="00F24E86" w:rsidP="00D2781E">
      <w:pPr>
        <w:tabs>
          <w:tab w:val="left" w:leader="dot" w:pos="9360"/>
        </w:tabs>
        <w:suppressAutoHyphens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9B591C">
        <w:rPr>
          <w:rFonts w:ascii="Arial" w:hAnsi="Arial" w:cs="Arial"/>
          <w:spacing w:val="4"/>
        </w:rPr>
        <w:t xml:space="preserve">przystępując do udziału w postępowaniu o udzielenie zamówienia publicznego </w:t>
      </w:r>
      <w:r w:rsidR="00D2781E" w:rsidRPr="009B591C">
        <w:rPr>
          <w:rFonts w:ascii="Arial" w:hAnsi="Arial" w:cs="Arial"/>
          <w:spacing w:val="4"/>
        </w:rPr>
        <w:t>prowadzonym w trybie podstawowym bez negocjacji na wykonanie zadania pn.:</w:t>
      </w:r>
      <w:r w:rsidRPr="009B591C">
        <w:rPr>
          <w:rFonts w:ascii="Arial" w:hAnsi="Arial" w:cs="Arial"/>
          <w:spacing w:val="4"/>
        </w:rPr>
        <w:t xml:space="preserve"> </w:t>
      </w:r>
      <w:r w:rsidR="00E21047" w:rsidRPr="00E21047">
        <w:rPr>
          <w:rFonts w:ascii="Arial" w:hAnsi="Arial" w:cs="Arial"/>
          <w:b/>
        </w:rPr>
        <w:t>„Wykonanie usług komunalnych polegających na  utrzymaniu czystości na terenie miasta i gminy Murowana Goślina od dnia zawarcia umowy do 31.12.2024 r.”</w:t>
      </w:r>
      <w:r w:rsidR="00E21047">
        <w:rPr>
          <w:rFonts w:ascii="Arial" w:hAnsi="Arial" w:cs="Arial"/>
          <w:b/>
        </w:rPr>
        <w:t xml:space="preserve"> - </w:t>
      </w:r>
      <w:r w:rsidR="00E21047" w:rsidRPr="00E21047">
        <w:rPr>
          <w:rFonts w:ascii="Arial" w:hAnsi="Arial" w:cs="Arial"/>
          <w:b/>
        </w:rPr>
        <w:t>Nr referencyjny: FZP.271.17.2024</w:t>
      </w:r>
    </w:p>
    <w:p w14:paraId="3305F9E5" w14:textId="4B19A86D" w:rsidR="00F612BE" w:rsidRPr="009B591C" w:rsidRDefault="00F24E86" w:rsidP="00591BF9">
      <w:pPr>
        <w:pStyle w:val="Tekstpodstawowy"/>
        <w:spacing w:before="120" w:after="120" w:line="360" w:lineRule="auto"/>
        <w:jc w:val="left"/>
        <w:rPr>
          <w:rFonts w:ascii="Arial" w:hAnsi="Arial" w:cs="Arial"/>
          <w:b/>
          <w:spacing w:val="4"/>
        </w:rPr>
      </w:pPr>
      <w:r w:rsidRPr="009B591C">
        <w:rPr>
          <w:rFonts w:ascii="Arial" w:hAnsi="Arial" w:cs="Arial"/>
          <w:b/>
          <w:spacing w:val="4"/>
        </w:rPr>
        <w:t>niniejszym oświadczam</w:t>
      </w:r>
      <w:r w:rsidR="000B2918">
        <w:rPr>
          <w:rFonts w:ascii="Arial" w:hAnsi="Arial" w:cs="Arial"/>
          <w:b/>
          <w:spacing w:val="4"/>
        </w:rPr>
        <w:t>,</w:t>
      </w:r>
      <w:r w:rsidRPr="009B591C">
        <w:rPr>
          <w:rFonts w:ascii="Arial" w:hAnsi="Arial" w:cs="Arial"/>
          <w:b/>
          <w:spacing w:val="4"/>
        </w:rPr>
        <w:t xml:space="preserve"> że całkowita c</w:t>
      </w:r>
      <w:r w:rsidR="00F612BE" w:rsidRPr="009B591C">
        <w:rPr>
          <w:rFonts w:ascii="Arial" w:hAnsi="Arial" w:cs="Arial"/>
          <w:b/>
          <w:spacing w:val="4"/>
        </w:rPr>
        <w:t>ena</w:t>
      </w:r>
      <w:r w:rsidR="00BE1B50" w:rsidRPr="009B591C">
        <w:rPr>
          <w:rFonts w:ascii="Arial" w:hAnsi="Arial" w:cs="Arial"/>
          <w:b/>
          <w:spacing w:val="4"/>
        </w:rPr>
        <w:t xml:space="preserve"> oferty</w:t>
      </w:r>
      <w:r w:rsidR="00F612BE" w:rsidRPr="009B591C">
        <w:rPr>
          <w:rFonts w:ascii="Arial" w:hAnsi="Arial" w:cs="Arial"/>
          <w:b/>
          <w:spacing w:val="4"/>
        </w:rPr>
        <w:t xml:space="preserve"> brutto została wyliczona wg poniższego</w:t>
      </w:r>
      <w:r w:rsidR="00BE1B50" w:rsidRPr="009B591C">
        <w:rPr>
          <w:rFonts w:ascii="Arial" w:hAnsi="Arial" w:cs="Arial"/>
          <w:b/>
          <w:spacing w:val="4"/>
        </w:rPr>
        <w:t>:</w:t>
      </w:r>
    </w:p>
    <w:tbl>
      <w:tblPr>
        <w:tblW w:w="137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3255"/>
        <w:gridCol w:w="1418"/>
        <w:gridCol w:w="1418"/>
        <w:gridCol w:w="14"/>
        <w:gridCol w:w="978"/>
        <w:gridCol w:w="14"/>
        <w:gridCol w:w="1545"/>
        <w:gridCol w:w="1172"/>
        <w:gridCol w:w="1134"/>
        <w:gridCol w:w="1418"/>
      </w:tblGrid>
      <w:tr w:rsidR="00165035" w:rsidRPr="00FC3C45" w14:paraId="1CA02EB9" w14:textId="77777777" w:rsidTr="004637AF">
        <w:trPr>
          <w:trHeight w:val="450"/>
          <w:tblHeader/>
        </w:trPr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3A9ED" w14:textId="0AEF979C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Cena za zakres przedmiotu zamówienia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1AA8C" w14:textId="00400637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Szacowana ilość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688EC2" w14:textId="1C200BFC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Cena jednostkowa netto (w PLN)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397069" w14:textId="0C54735A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Stawka podatku VAT  (%)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0368C" w14:textId="77777777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  <w:p w14:paraId="359A2E02" w14:textId="35997E03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(w PLN)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3CF9A" w14:textId="1E78D465" w:rsidR="00165035" w:rsidRPr="004637AF" w:rsidRDefault="00165035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Wartość brutto </w:t>
            </w:r>
            <w:r w:rsidRPr="004637A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>(w PLN)</w:t>
            </w:r>
          </w:p>
        </w:tc>
      </w:tr>
      <w:tr w:rsidR="000351C1" w:rsidRPr="00FC3C45" w14:paraId="352AE2FD" w14:textId="77777777" w:rsidTr="004637AF">
        <w:trPr>
          <w:trHeight w:val="551"/>
          <w:tblHeader/>
        </w:trPr>
        <w:tc>
          <w:tcPr>
            <w:tcW w:w="46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742071" w14:textId="5820D237" w:rsidR="000351C1" w:rsidRPr="004637AF" w:rsidRDefault="000351C1" w:rsidP="003A72F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18329B" w14:textId="36332363" w:rsidR="000351C1" w:rsidRPr="004637AF" w:rsidRDefault="000351C1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 roku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0D57A7" w14:textId="0C95378E" w:rsidR="000351C1" w:rsidRPr="004637AF" w:rsidRDefault="000351C1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E8A23F" w14:textId="5E4FA4EB" w:rsidR="000351C1" w:rsidRPr="004637AF" w:rsidRDefault="000351C1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krotność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A5190A" w14:textId="2895B70A" w:rsidR="000351C1" w:rsidRPr="004637AF" w:rsidRDefault="000351C1" w:rsidP="003A72F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BE596B" w14:textId="54278CE1" w:rsidR="000351C1" w:rsidRPr="004637AF" w:rsidRDefault="000351C1" w:rsidP="003A72F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92DF8" w14:textId="43FDACEF" w:rsidR="000351C1" w:rsidRPr="004637AF" w:rsidRDefault="000351C1" w:rsidP="003A72F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E5639B" w14:textId="5AD452C9" w:rsidR="000351C1" w:rsidRPr="004637AF" w:rsidRDefault="000351C1" w:rsidP="003A72F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A7D47" w:rsidRPr="00FC3C45" w14:paraId="17C7BD44" w14:textId="77777777" w:rsidTr="004637AF">
        <w:trPr>
          <w:trHeight w:val="319"/>
          <w:tblHeader/>
        </w:trPr>
        <w:tc>
          <w:tcPr>
            <w:tcW w:w="4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5716" w14:textId="246EC87D" w:rsidR="00DA7D47" w:rsidRPr="004637AF" w:rsidRDefault="00DA7D47" w:rsidP="00E21047">
            <w:pPr>
              <w:pStyle w:val="Akapitzlist"/>
              <w:spacing w:after="0" w:line="240" w:lineRule="auto"/>
              <w:ind w:left="3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D4B7" w14:textId="3CF96276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7A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C8B3" w14:textId="2ABF001B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7A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4F79" w14:textId="0B88E375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7A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A3A2" w14:textId="44720CF9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4D0D" w14:textId="3F9C026C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C557" w14:textId="35D5B0B9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5760" w14:textId="0EE93FE3" w:rsidR="00DA7D47" w:rsidRPr="004637AF" w:rsidRDefault="00F81360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37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</w:tr>
      <w:tr w:rsidR="00E21047" w:rsidRPr="00FC3C45" w14:paraId="2D9B669F" w14:textId="77777777" w:rsidTr="00E21047">
        <w:trPr>
          <w:trHeight w:val="1475"/>
        </w:trPr>
        <w:tc>
          <w:tcPr>
            <w:tcW w:w="4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96C7" w14:textId="0158F958" w:rsidR="00E21047" w:rsidRPr="004637AF" w:rsidRDefault="00E21047" w:rsidP="00AC0D37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ena ryczałtowa miesięcznego utrzymania dróg i utrzymania czystości na terenie miasta i gminy Murowana Goślina (dotyczy wykonywania usługi sprzątania całorocznego)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6FF512" w14:textId="2C9106FF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63A2A" w14:textId="3F8B8724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>1 miesiąc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A2505A" w14:textId="1B1F094E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4637AF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402C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37A9A9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746B6D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49DC75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047" w:rsidRPr="00FC3C45" w14:paraId="1A523715" w14:textId="77777777" w:rsidTr="00E21047">
        <w:trPr>
          <w:trHeight w:val="1760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ADD0" w14:textId="573758DD" w:rsidR="00E21047" w:rsidRPr="004637AF" w:rsidRDefault="00E21047" w:rsidP="00AC0D37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C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ena ryczałtowa miesięcznego ręcznego sprzątania terenu wokół wiat przystankowych, placów, parkingów, chodników, ścieżek rowerowych, ciągów pieszych, wraz z wywozem śmieci pochodzących ze sprzątania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5A0804" w14:textId="62E4D001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EC6B" w14:textId="5E928451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>1 miesiąc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CE6EE8" w14:textId="00C52252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4637AF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904C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89A187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06A3DE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C93DBC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047" w:rsidRPr="00FC3C45" w14:paraId="0A24F7E1" w14:textId="77777777" w:rsidTr="00E21047">
        <w:trPr>
          <w:trHeight w:val="830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D5AD" w14:textId="3FB409F4" w:rsidR="00E21047" w:rsidRPr="004637AF" w:rsidRDefault="00E21047" w:rsidP="00AC0D37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ena za jednorazowe miesięczne mechaniczne oczyszczanie ulic na terenie Murowanej Gośliny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809927" w14:textId="27E943BA" w:rsidR="00E21047" w:rsidRPr="004637AF" w:rsidRDefault="00E21047" w:rsidP="001F215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3EC4" w14:textId="297960E4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>1 raz</w:t>
            </w:r>
            <w:r>
              <w:rPr>
                <w:rFonts w:ascii="Arial" w:hAnsi="Arial" w:cs="Arial"/>
                <w:bCs/>
                <w:sz w:val="20"/>
                <w:szCs w:val="20"/>
              </w:rPr>
              <w:t>/m-c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B4C6" w14:textId="4A74BC74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0C63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007C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A309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7234" w14:textId="77777777" w:rsidR="00E21047" w:rsidRPr="004637AF" w:rsidRDefault="00E21047" w:rsidP="003A72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047" w:rsidRPr="00FC3C45" w14:paraId="469919E4" w14:textId="77777777" w:rsidTr="00E21047">
        <w:trPr>
          <w:trHeight w:val="890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A4E1" w14:textId="3530C33F" w:rsidR="00E21047" w:rsidRPr="004637AF" w:rsidRDefault="00E21047" w:rsidP="00CB6FAC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ena ryczałtowa jednorazowa likwidacji skutków zdarzenia losowego (opis przedmiotu zamówienia) w pasie drogowym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CBDA49" w14:textId="42BD6345" w:rsidR="00E21047" w:rsidRPr="004637AF" w:rsidRDefault="00E21047" w:rsidP="001F215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1133" w14:textId="701BF760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>1 raz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939C" w14:textId="75F424E8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CFD2" w14:textId="77777777" w:rsidR="00E21047" w:rsidRPr="004637AF" w:rsidRDefault="00E21047" w:rsidP="00CB6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06A" w14:textId="77777777" w:rsidR="00E21047" w:rsidRPr="004637AF" w:rsidRDefault="00E21047" w:rsidP="00CB6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9407" w14:textId="77777777" w:rsidR="00E21047" w:rsidRPr="004637AF" w:rsidRDefault="00E21047" w:rsidP="00CB6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C25D" w14:textId="77777777" w:rsidR="00E21047" w:rsidRPr="004637AF" w:rsidRDefault="00E21047" w:rsidP="00CB6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047" w:rsidRPr="00FC3C45" w14:paraId="0EEBCBA8" w14:textId="77777777" w:rsidTr="00E21047">
        <w:trPr>
          <w:trHeight w:val="1100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3E99" w14:textId="42942BFA" w:rsidR="00E21047" w:rsidRPr="004637AF" w:rsidRDefault="00E21047" w:rsidP="00D202BD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ena ryczałtowa za jednokrotne rozwieszenie i zdjęcie flag narodowych, gminnych, papieskich i solidarności oraz ich utrzymanie w okresach pomiędzy uroczystościami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7270DB" w14:textId="7E09DE63" w:rsidR="00E21047" w:rsidRPr="004637AF" w:rsidRDefault="00E21047" w:rsidP="00E2104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78E0" w14:textId="1C8D5421" w:rsidR="00E21047" w:rsidRPr="004637AF" w:rsidRDefault="00E21047" w:rsidP="00E21047">
            <w:pPr>
              <w:pStyle w:val="Akapitzlist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4637A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raz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92EFA" w14:textId="3FCEF3FE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BDB34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451E13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A3FC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AF4C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047" w:rsidRPr="00FC3C45" w14:paraId="06C88D3F" w14:textId="77777777" w:rsidTr="00E21047">
        <w:trPr>
          <w:trHeight w:val="110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AD33" w14:textId="455E0730" w:rsidR="00E21047" w:rsidRPr="004637AF" w:rsidRDefault="00E21047" w:rsidP="00D202BD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ena ryczałtowa miesięcznego oczyszczania Parku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Miejskiego </w:t>
            </w:r>
            <w:r w:rsidRPr="004637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 Placu Powstańców Wielkopolskich na terenie miasta i gminy Murowana Goślina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2D0872" w14:textId="702A5081" w:rsidR="00E21047" w:rsidRPr="004637AF" w:rsidRDefault="00E21047" w:rsidP="001F215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E42" w14:textId="456A3FC5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637AF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bCs/>
                <w:sz w:val="20"/>
                <w:szCs w:val="20"/>
              </w:rPr>
              <w:t>raz/m-c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F1F6ED" w14:textId="2B839E6A" w:rsidR="00E21047" w:rsidRPr="004637AF" w:rsidRDefault="00E21047" w:rsidP="00E21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99C5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09F2D4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AE2C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8AE8" w14:textId="77777777" w:rsidR="00E21047" w:rsidRPr="004637AF" w:rsidRDefault="00E21047" w:rsidP="00D2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202BD" w:rsidRPr="00FC3C45" w14:paraId="01C2DA0A" w14:textId="77777777" w:rsidTr="00E21047">
        <w:trPr>
          <w:trHeight w:val="9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233" w14:textId="77777777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977D" w14:textId="66AA0110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FC3C4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Suma wartości zamówienia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7E56" w14:textId="02CE8CA6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14:paraId="487180AF" w14:textId="77777777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5629270" w14:textId="77777777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BCDC" w14:textId="77777777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22C86" w14:textId="77777777" w:rsidR="00D202BD" w:rsidRPr="00FC3C45" w:rsidRDefault="00D202BD" w:rsidP="00D202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</w:tbl>
    <w:p w14:paraId="7A8F409D" w14:textId="77777777" w:rsidR="00AC197F" w:rsidRDefault="00AC197F" w:rsidP="00AC197F">
      <w:pPr>
        <w:spacing w:after="0" w:line="360" w:lineRule="auto"/>
        <w:rPr>
          <w:rFonts w:ascii="Arial" w:eastAsia="Times New Roman" w:hAnsi="Arial" w:cs="Arial"/>
          <w:u w:val="single"/>
          <w:lang w:eastAsia="pl-PL"/>
        </w:rPr>
      </w:pPr>
    </w:p>
    <w:p w14:paraId="64AEB57A" w14:textId="77777777" w:rsidR="00AC197F" w:rsidRDefault="00AC197F" w:rsidP="00AC197F">
      <w:pPr>
        <w:spacing w:after="0" w:line="360" w:lineRule="auto"/>
        <w:rPr>
          <w:rFonts w:ascii="Arial" w:eastAsia="Times New Roman" w:hAnsi="Arial" w:cs="Arial"/>
          <w:u w:val="single"/>
          <w:lang w:eastAsia="pl-PL"/>
        </w:rPr>
      </w:pPr>
    </w:p>
    <w:sectPr w:rsidR="00AC197F" w:rsidSect="00E21047">
      <w:pgSz w:w="16838" w:h="11906" w:orient="landscape"/>
      <w:pgMar w:top="1418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2E852" w14:textId="77777777" w:rsidR="00BE1BC1" w:rsidRDefault="00BE1BC1" w:rsidP="0071087E">
      <w:pPr>
        <w:spacing w:after="0" w:line="240" w:lineRule="auto"/>
      </w:pPr>
      <w:r>
        <w:separator/>
      </w:r>
    </w:p>
  </w:endnote>
  <w:endnote w:type="continuationSeparator" w:id="0">
    <w:p w14:paraId="3E8AADDF" w14:textId="77777777" w:rsidR="00BE1BC1" w:rsidRDefault="00BE1BC1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D6B9A" w14:textId="77777777" w:rsidR="00BE1BC1" w:rsidRDefault="00BE1BC1" w:rsidP="0071087E">
      <w:pPr>
        <w:spacing w:after="0" w:line="240" w:lineRule="auto"/>
      </w:pPr>
      <w:r>
        <w:separator/>
      </w:r>
    </w:p>
  </w:footnote>
  <w:footnote w:type="continuationSeparator" w:id="0">
    <w:p w14:paraId="14BC4AF1" w14:textId="77777777" w:rsidR="00BE1BC1" w:rsidRDefault="00BE1BC1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330FA3"/>
    <w:multiLevelType w:val="multilevel"/>
    <w:tmpl w:val="D1761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5D601E"/>
    <w:multiLevelType w:val="hybridMultilevel"/>
    <w:tmpl w:val="43626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74052"/>
    <w:multiLevelType w:val="hybridMultilevel"/>
    <w:tmpl w:val="AF3650C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03F645F"/>
    <w:multiLevelType w:val="hybridMultilevel"/>
    <w:tmpl w:val="72D23DD2"/>
    <w:lvl w:ilvl="0" w:tplc="67E085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717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285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337"/>
        </w:tabs>
        <w:ind w:left="2337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3FE1EF2"/>
    <w:multiLevelType w:val="hybridMultilevel"/>
    <w:tmpl w:val="B06E196C"/>
    <w:lvl w:ilvl="0" w:tplc="22F4763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8970B49"/>
    <w:multiLevelType w:val="hybridMultilevel"/>
    <w:tmpl w:val="5434E3E6"/>
    <w:lvl w:ilvl="0" w:tplc="5D141D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9B84E23"/>
    <w:multiLevelType w:val="hybridMultilevel"/>
    <w:tmpl w:val="9D58C03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8528DB"/>
    <w:multiLevelType w:val="hybridMultilevel"/>
    <w:tmpl w:val="0CA443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D2E28"/>
    <w:multiLevelType w:val="hybridMultilevel"/>
    <w:tmpl w:val="019AE8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D84654"/>
    <w:multiLevelType w:val="hybridMultilevel"/>
    <w:tmpl w:val="948E9574"/>
    <w:lvl w:ilvl="0" w:tplc="0415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782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 w15:restartNumberingAfterBreak="0">
    <w:nsid w:val="2F6D2E50"/>
    <w:multiLevelType w:val="hybridMultilevel"/>
    <w:tmpl w:val="9620AF2E"/>
    <w:lvl w:ilvl="0" w:tplc="560092E2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3B7D57"/>
    <w:multiLevelType w:val="hybridMultilevel"/>
    <w:tmpl w:val="D6D0A0DA"/>
    <w:lvl w:ilvl="0" w:tplc="C44C42B6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E1441"/>
    <w:multiLevelType w:val="hybridMultilevel"/>
    <w:tmpl w:val="582E5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612814"/>
    <w:multiLevelType w:val="hybridMultilevel"/>
    <w:tmpl w:val="1C401F12"/>
    <w:lvl w:ilvl="0" w:tplc="75523882">
      <w:start w:val="1"/>
      <w:numFmt w:val="decimal"/>
      <w:lvlText w:val="(%1)"/>
      <w:lvlJc w:val="left"/>
      <w:pPr>
        <w:ind w:left="1069" w:hanging="360"/>
      </w:pPr>
      <w:rPr>
        <w:rFonts w:eastAsia="Arial Unicode MS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181B21"/>
    <w:multiLevelType w:val="hybridMultilevel"/>
    <w:tmpl w:val="D7FC7D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3820B1"/>
    <w:multiLevelType w:val="hybridMultilevel"/>
    <w:tmpl w:val="6B30AE6E"/>
    <w:lvl w:ilvl="0" w:tplc="A95CBBC8">
      <w:start w:val="1"/>
      <w:numFmt w:val="decimal"/>
      <w:lvlText w:val="(%1)"/>
      <w:lvlJc w:val="left"/>
      <w:pPr>
        <w:ind w:left="1069" w:hanging="360"/>
      </w:pPr>
      <w:rPr>
        <w:rFonts w:eastAsia="Arial Unicode MS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B12860"/>
    <w:multiLevelType w:val="hybridMultilevel"/>
    <w:tmpl w:val="67709E0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C2F063F"/>
    <w:multiLevelType w:val="hybridMultilevel"/>
    <w:tmpl w:val="9B382CA4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E1A23E2"/>
    <w:multiLevelType w:val="hybridMultilevel"/>
    <w:tmpl w:val="9C481D7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BC2CA6"/>
    <w:multiLevelType w:val="hybridMultilevel"/>
    <w:tmpl w:val="AF3650C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41B7427"/>
    <w:multiLevelType w:val="hybridMultilevel"/>
    <w:tmpl w:val="1058590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3E04CB"/>
    <w:multiLevelType w:val="hybridMultilevel"/>
    <w:tmpl w:val="2D1278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F121CC"/>
    <w:multiLevelType w:val="hybridMultilevel"/>
    <w:tmpl w:val="772C58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F538B0"/>
    <w:multiLevelType w:val="hybridMultilevel"/>
    <w:tmpl w:val="FBEAC3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F50BB"/>
    <w:multiLevelType w:val="multilevel"/>
    <w:tmpl w:val="B5D429E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E7505"/>
    <w:multiLevelType w:val="hybridMultilevel"/>
    <w:tmpl w:val="F1084116"/>
    <w:lvl w:ilvl="0" w:tplc="3690A37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72759C"/>
    <w:multiLevelType w:val="hybridMultilevel"/>
    <w:tmpl w:val="1058590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94261">
    <w:abstractNumId w:val="1"/>
  </w:num>
  <w:num w:numId="2" w16cid:durableId="1483934028">
    <w:abstractNumId w:val="23"/>
  </w:num>
  <w:num w:numId="3" w16cid:durableId="1765373352">
    <w:abstractNumId w:val="8"/>
  </w:num>
  <w:num w:numId="4" w16cid:durableId="860700154">
    <w:abstractNumId w:val="20"/>
  </w:num>
  <w:num w:numId="5" w16cid:durableId="2092971676">
    <w:abstractNumId w:val="7"/>
  </w:num>
  <w:num w:numId="6" w16cid:durableId="424805757">
    <w:abstractNumId w:val="30"/>
  </w:num>
  <w:num w:numId="7" w16cid:durableId="1946689812">
    <w:abstractNumId w:val="28"/>
  </w:num>
  <w:num w:numId="8" w16cid:durableId="27142493">
    <w:abstractNumId w:val="11"/>
  </w:num>
  <w:num w:numId="9" w16cid:durableId="1115564053">
    <w:abstractNumId w:val="3"/>
  </w:num>
  <w:num w:numId="10" w16cid:durableId="917404374">
    <w:abstractNumId w:val="26"/>
  </w:num>
  <w:num w:numId="11" w16cid:durableId="726685493">
    <w:abstractNumId w:val="27"/>
  </w:num>
  <w:num w:numId="12" w16cid:durableId="1375614712">
    <w:abstractNumId w:val="22"/>
  </w:num>
  <w:num w:numId="13" w16cid:durableId="1584489525">
    <w:abstractNumId w:val="29"/>
  </w:num>
  <w:num w:numId="14" w16cid:durableId="343749956">
    <w:abstractNumId w:val="12"/>
  </w:num>
  <w:num w:numId="15" w16cid:durableId="2129157766">
    <w:abstractNumId w:val="6"/>
  </w:num>
  <w:num w:numId="16" w16cid:durableId="371466787">
    <w:abstractNumId w:val="10"/>
  </w:num>
  <w:num w:numId="17" w16cid:durableId="1650750296">
    <w:abstractNumId w:val="21"/>
  </w:num>
  <w:num w:numId="18" w16cid:durableId="2002003218">
    <w:abstractNumId w:val="16"/>
  </w:num>
  <w:num w:numId="19" w16cid:durableId="1385522032">
    <w:abstractNumId w:val="18"/>
  </w:num>
  <w:num w:numId="20" w16cid:durableId="860632937">
    <w:abstractNumId w:val="5"/>
  </w:num>
  <w:num w:numId="21" w16cid:durableId="1800225599">
    <w:abstractNumId w:val="19"/>
  </w:num>
  <w:num w:numId="22" w16cid:durableId="1508209937">
    <w:abstractNumId w:val="2"/>
  </w:num>
  <w:num w:numId="23" w16cid:durableId="397093198">
    <w:abstractNumId w:val="15"/>
  </w:num>
  <w:num w:numId="24" w16cid:durableId="1479616176">
    <w:abstractNumId w:val="25"/>
  </w:num>
  <w:num w:numId="25" w16cid:durableId="1504783994">
    <w:abstractNumId w:val="17"/>
  </w:num>
  <w:num w:numId="26" w16cid:durableId="538325705">
    <w:abstractNumId w:val="9"/>
  </w:num>
  <w:num w:numId="27" w16cid:durableId="2110810267">
    <w:abstractNumId w:val="24"/>
  </w:num>
  <w:num w:numId="28" w16cid:durableId="1916626034">
    <w:abstractNumId w:val="4"/>
  </w:num>
  <w:num w:numId="29" w16cid:durableId="1479227991">
    <w:abstractNumId w:val="14"/>
  </w:num>
  <w:num w:numId="30" w16cid:durableId="144784503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221C"/>
    <w:rsid w:val="0001616B"/>
    <w:rsid w:val="00020886"/>
    <w:rsid w:val="00024984"/>
    <w:rsid w:val="000351C1"/>
    <w:rsid w:val="00060B1B"/>
    <w:rsid w:val="0006282F"/>
    <w:rsid w:val="0008055C"/>
    <w:rsid w:val="000A07DC"/>
    <w:rsid w:val="000B0FE2"/>
    <w:rsid w:val="000B11CC"/>
    <w:rsid w:val="000B1955"/>
    <w:rsid w:val="000B2918"/>
    <w:rsid w:val="000C525F"/>
    <w:rsid w:val="000D20D7"/>
    <w:rsid w:val="000D2385"/>
    <w:rsid w:val="000D3633"/>
    <w:rsid w:val="000D41F3"/>
    <w:rsid w:val="000D4C4A"/>
    <w:rsid w:val="000D5FBC"/>
    <w:rsid w:val="000D64D6"/>
    <w:rsid w:val="000D6D95"/>
    <w:rsid w:val="000E1610"/>
    <w:rsid w:val="000E1CDC"/>
    <w:rsid w:val="000F0D3F"/>
    <w:rsid w:val="00105788"/>
    <w:rsid w:val="00110D76"/>
    <w:rsid w:val="00123928"/>
    <w:rsid w:val="00130956"/>
    <w:rsid w:val="00135629"/>
    <w:rsid w:val="00137ED2"/>
    <w:rsid w:val="0014517B"/>
    <w:rsid w:val="00165035"/>
    <w:rsid w:val="001666A8"/>
    <w:rsid w:val="00175ABE"/>
    <w:rsid w:val="00185B15"/>
    <w:rsid w:val="00191439"/>
    <w:rsid w:val="001926BB"/>
    <w:rsid w:val="001A33E6"/>
    <w:rsid w:val="001A3DB8"/>
    <w:rsid w:val="001B454D"/>
    <w:rsid w:val="001C0633"/>
    <w:rsid w:val="001C7D21"/>
    <w:rsid w:val="001E0411"/>
    <w:rsid w:val="001E7E15"/>
    <w:rsid w:val="001F2154"/>
    <w:rsid w:val="001F445A"/>
    <w:rsid w:val="00201438"/>
    <w:rsid w:val="0020379C"/>
    <w:rsid w:val="002078A5"/>
    <w:rsid w:val="002139ED"/>
    <w:rsid w:val="00214C31"/>
    <w:rsid w:val="00222240"/>
    <w:rsid w:val="00223CF7"/>
    <w:rsid w:val="002346A1"/>
    <w:rsid w:val="00242BC3"/>
    <w:rsid w:val="00262076"/>
    <w:rsid w:val="00262A2C"/>
    <w:rsid w:val="00267A79"/>
    <w:rsid w:val="002707BE"/>
    <w:rsid w:val="0027099A"/>
    <w:rsid w:val="00277DAE"/>
    <w:rsid w:val="00285CDB"/>
    <w:rsid w:val="00292223"/>
    <w:rsid w:val="00293DD6"/>
    <w:rsid w:val="0029413E"/>
    <w:rsid w:val="0029613F"/>
    <w:rsid w:val="002B10A7"/>
    <w:rsid w:val="002D0066"/>
    <w:rsid w:val="002D2855"/>
    <w:rsid w:val="002D36D1"/>
    <w:rsid w:val="002D53D1"/>
    <w:rsid w:val="002D64DC"/>
    <w:rsid w:val="002E00FC"/>
    <w:rsid w:val="002E03F5"/>
    <w:rsid w:val="003016A7"/>
    <w:rsid w:val="003016F9"/>
    <w:rsid w:val="00303A90"/>
    <w:rsid w:val="00304A39"/>
    <w:rsid w:val="00304CD7"/>
    <w:rsid w:val="00310699"/>
    <w:rsid w:val="00326AB3"/>
    <w:rsid w:val="00331524"/>
    <w:rsid w:val="00352169"/>
    <w:rsid w:val="00363417"/>
    <w:rsid w:val="00387A90"/>
    <w:rsid w:val="00393F9C"/>
    <w:rsid w:val="003A72F5"/>
    <w:rsid w:val="003C2204"/>
    <w:rsid w:val="003D20B7"/>
    <w:rsid w:val="003D4322"/>
    <w:rsid w:val="003D5F8D"/>
    <w:rsid w:val="003E1231"/>
    <w:rsid w:val="003E75A7"/>
    <w:rsid w:val="003F611E"/>
    <w:rsid w:val="00402EEA"/>
    <w:rsid w:val="004048CE"/>
    <w:rsid w:val="004049FB"/>
    <w:rsid w:val="0040703E"/>
    <w:rsid w:val="00431BE7"/>
    <w:rsid w:val="00440881"/>
    <w:rsid w:val="00443113"/>
    <w:rsid w:val="00445E0D"/>
    <w:rsid w:val="00450621"/>
    <w:rsid w:val="004507C1"/>
    <w:rsid w:val="00450B32"/>
    <w:rsid w:val="004637AF"/>
    <w:rsid w:val="00472A31"/>
    <w:rsid w:val="0048423B"/>
    <w:rsid w:val="00491673"/>
    <w:rsid w:val="00494D3C"/>
    <w:rsid w:val="00496F38"/>
    <w:rsid w:val="004A1478"/>
    <w:rsid w:val="004A25F2"/>
    <w:rsid w:val="004A3F7E"/>
    <w:rsid w:val="004A5827"/>
    <w:rsid w:val="004B15A0"/>
    <w:rsid w:val="004B5AB8"/>
    <w:rsid w:val="004C0192"/>
    <w:rsid w:val="004C10D2"/>
    <w:rsid w:val="004C5701"/>
    <w:rsid w:val="004D07BE"/>
    <w:rsid w:val="004D1690"/>
    <w:rsid w:val="004D175F"/>
    <w:rsid w:val="004D3BD0"/>
    <w:rsid w:val="004D3FB5"/>
    <w:rsid w:val="004D6128"/>
    <w:rsid w:val="004D68B6"/>
    <w:rsid w:val="004E2C9B"/>
    <w:rsid w:val="004E7431"/>
    <w:rsid w:val="004F54FE"/>
    <w:rsid w:val="004F5C70"/>
    <w:rsid w:val="0050721B"/>
    <w:rsid w:val="00516261"/>
    <w:rsid w:val="00517A6F"/>
    <w:rsid w:val="00521C66"/>
    <w:rsid w:val="00526137"/>
    <w:rsid w:val="005358F4"/>
    <w:rsid w:val="0054100B"/>
    <w:rsid w:val="005602FC"/>
    <w:rsid w:val="00567D78"/>
    <w:rsid w:val="00571134"/>
    <w:rsid w:val="00571541"/>
    <w:rsid w:val="005823B3"/>
    <w:rsid w:val="00591BF9"/>
    <w:rsid w:val="00594874"/>
    <w:rsid w:val="005A15FB"/>
    <w:rsid w:val="005B53C5"/>
    <w:rsid w:val="005C63A8"/>
    <w:rsid w:val="005C649E"/>
    <w:rsid w:val="005D0794"/>
    <w:rsid w:val="005D253D"/>
    <w:rsid w:val="005E2B34"/>
    <w:rsid w:val="005E360F"/>
    <w:rsid w:val="005F3FEF"/>
    <w:rsid w:val="005F459F"/>
    <w:rsid w:val="00603075"/>
    <w:rsid w:val="00603631"/>
    <w:rsid w:val="00613411"/>
    <w:rsid w:val="006321D0"/>
    <w:rsid w:val="00636C94"/>
    <w:rsid w:val="00643D3D"/>
    <w:rsid w:val="00655606"/>
    <w:rsid w:val="006636B4"/>
    <w:rsid w:val="00667129"/>
    <w:rsid w:val="00672670"/>
    <w:rsid w:val="00674ABC"/>
    <w:rsid w:val="00674BC8"/>
    <w:rsid w:val="00677534"/>
    <w:rsid w:val="006835F0"/>
    <w:rsid w:val="00687311"/>
    <w:rsid w:val="00690997"/>
    <w:rsid w:val="006A23AF"/>
    <w:rsid w:val="006A592A"/>
    <w:rsid w:val="006A73B2"/>
    <w:rsid w:val="006D38BD"/>
    <w:rsid w:val="006D755D"/>
    <w:rsid w:val="006E025A"/>
    <w:rsid w:val="006E150F"/>
    <w:rsid w:val="006E17B1"/>
    <w:rsid w:val="006E545D"/>
    <w:rsid w:val="006F4389"/>
    <w:rsid w:val="006F65D1"/>
    <w:rsid w:val="00702ADB"/>
    <w:rsid w:val="0071087E"/>
    <w:rsid w:val="00716DE4"/>
    <w:rsid w:val="007172A5"/>
    <w:rsid w:val="00723DFC"/>
    <w:rsid w:val="00727FDB"/>
    <w:rsid w:val="00735AE9"/>
    <w:rsid w:val="00736A82"/>
    <w:rsid w:val="00740E72"/>
    <w:rsid w:val="00741DC9"/>
    <w:rsid w:val="0074347D"/>
    <w:rsid w:val="007442D5"/>
    <w:rsid w:val="007670FB"/>
    <w:rsid w:val="0077416C"/>
    <w:rsid w:val="00774439"/>
    <w:rsid w:val="007A06C4"/>
    <w:rsid w:val="007A3956"/>
    <w:rsid w:val="007A4FCF"/>
    <w:rsid w:val="007B2FD7"/>
    <w:rsid w:val="007B5892"/>
    <w:rsid w:val="007C084B"/>
    <w:rsid w:val="007D06E8"/>
    <w:rsid w:val="007D2540"/>
    <w:rsid w:val="007E347A"/>
    <w:rsid w:val="007F06BC"/>
    <w:rsid w:val="007F24C6"/>
    <w:rsid w:val="00803AB8"/>
    <w:rsid w:val="008066D0"/>
    <w:rsid w:val="00817A02"/>
    <w:rsid w:val="008207AF"/>
    <w:rsid w:val="0083402B"/>
    <w:rsid w:val="008377C9"/>
    <w:rsid w:val="00842547"/>
    <w:rsid w:val="0084427E"/>
    <w:rsid w:val="00844511"/>
    <w:rsid w:val="00847B6E"/>
    <w:rsid w:val="00852AD4"/>
    <w:rsid w:val="0087586B"/>
    <w:rsid w:val="00892BD2"/>
    <w:rsid w:val="00896B7F"/>
    <w:rsid w:val="008C425C"/>
    <w:rsid w:val="008D389B"/>
    <w:rsid w:val="008D4B83"/>
    <w:rsid w:val="008E405F"/>
    <w:rsid w:val="008F3C4B"/>
    <w:rsid w:val="00900732"/>
    <w:rsid w:val="00910795"/>
    <w:rsid w:val="00911D23"/>
    <w:rsid w:val="009260F6"/>
    <w:rsid w:val="009318FC"/>
    <w:rsid w:val="00933F03"/>
    <w:rsid w:val="00942797"/>
    <w:rsid w:val="009563C8"/>
    <w:rsid w:val="00985931"/>
    <w:rsid w:val="00995C80"/>
    <w:rsid w:val="009A33AB"/>
    <w:rsid w:val="009A63FD"/>
    <w:rsid w:val="009B591C"/>
    <w:rsid w:val="009B6A2E"/>
    <w:rsid w:val="009C2522"/>
    <w:rsid w:val="009C33B6"/>
    <w:rsid w:val="009C41FF"/>
    <w:rsid w:val="009D6326"/>
    <w:rsid w:val="009D6BB6"/>
    <w:rsid w:val="009F72A1"/>
    <w:rsid w:val="00A006C2"/>
    <w:rsid w:val="00A00DDA"/>
    <w:rsid w:val="00A01F6F"/>
    <w:rsid w:val="00A01F75"/>
    <w:rsid w:val="00A037CA"/>
    <w:rsid w:val="00A07B5D"/>
    <w:rsid w:val="00A1165A"/>
    <w:rsid w:val="00A12F70"/>
    <w:rsid w:val="00A335BC"/>
    <w:rsid w:val="00A34122"/>
    <w:rsid w:val="00A45786"/>
    <w:rsid w:val="00A47F98"/>
    <w:rsid w:val="00A50BDF"/>
    <w:rsid w:val="00A5296D"/>
    <w:rsid w:val="00A53DFF"/>
    <w:rsid w:val="00A605A6"/>
    <w:rsid w:val="00A60AC0"/>
    <w:rsid w:val="00A72F46"/>
    <w:rsid w:val="00A85DD6"/>
    <w:rsid w:val="00A9149C"/>
    <w:rsid w:val="00AA2D0C"/>
    <w:rsid w:val="00AB3A91"/>
    <w:rsid w:val="00AB6084"/>
    <w:rsid w:val="00AC0D37"/>
    <w:rsid w:val="00AC0D65"/>
    <w:rsid w:val="00AC197F"/>
    <w:rsid w:val="00AE0455"/>
    <w:rsid w:val="00AE4323"/>
    <w:rsid w:val="00AF3BFC"/>
    <w:rsid w:val="00B03733"/>
    <w:rsid w:val="00B044EC"/>
    <w:rsid w:val="00B07CC7"/>
    <w:rsid w:val="00B07CF5"/>
    <w:rsid w:val="00B151EA"/>
    <w:rsid w:val="00B22307"/>
    <w:rsid w:val="00B361C5"/>
    <w:rsid w:val="00B435FC"/>
    <w:rsid w:val="00B512DB"/>
    <w:rsid w:val="00B613D7"/>
    <w:rsid w:val="00B70FE6"/>
    <w:rsid w:val="00B751FF"/>
    <w:rsid w:val="00B811F5"/>
    <w:rsid w:val="00B83C76"/>
    <w:rsid w:val="00B95C42"/>
    <w:rsid w:val="00BA500E"/>
    <w:rsid w:val="00BA647C"/>
    <w:rsid w:val="00BC005E"/>
    <w:rsid w:val="00BC4D1B"/>
    <w:rsid w:val="00BC5E75"/>
    <w:rsid w:val="00BD2236"/>
    <w:rsid w:val="00BE1B50"/>
    <w:rsid w:val="00BE1BC1"/>
    <w:rsid w:val="00BE56B3"/>
    <w:rsid w:val="00BF4E04"/>
    <w:rsid w:val="00C05DAD"/>
    <w:rsid w:val="00C0737A"/>
    <w:rsid w:val="00C16E65"/>
    <w:rsid w:val="00C25734"/>
    <w:rsid w:val="00C37E27"/>
    <w:rsid w:val="00C4016F"/>
    <w:rsid w:val="00C415FB"/>
    <w:rsid w:val="00C42A08"/>
    <w:rsid w:val="00C503F2"/>
    <w:rsid w:val="00C67BEB"/>
    <w:rsid w:val="00C845BB"/>
    <w:rsid w:val="00C85618"/>
    <w:rsid w:val="00C86EBF"/>
    <w:rsid w:val="00CA456F"/>
    <w:rsid w:val="00CB6FAC"/>
    <w:rsid w:val="00CC2280"/>
    <w:rsid w:val="00CC4128"/>
    <w:rsid w:val="00CD105E"/>
    <w:rsid w:val="00CD7D95"/>
    <w:rsid w:val="00CE13DC"/>
    <w:rsid w:val="00CE4220"/>
    <w:rsid w:val="00CE7AA5"/>
    <w:rsid w:val="00CE7AE5"/>
    <w:rsid w:val="00CE7FF9"/>
    <w:rsid w:val="00CF0583"/>
    <w:rsid w:val="00CF5694"/>
    <w:rsid w:val="00D025B5"/>
    <w:rsid w:val="00D062AC"/>
    <w:rsid w:val="00D07802"/>
    <w:rsid w:val="00D13625"/>
    <w:rsid w:val="00D160C5"/>
    <w:rsid w:val="00D202BD"/>
    <w:rsid w:val="00D273AB"/>
    <w:rsid w:val="00D2781E"/>
    <w:rsid w:val="00D27D4E"/>
    <w:rsid w:val="00D52DFE"/>
    <w:rsid w:val="00D564B9"/>
    <w:rsid w:val="00D603FA"/>
    <w:rsid w:val="00D6387F"/>
    <w:rsid w:val="00D64A6A"/>
    <w:rsid w:val="00D704CF"/>
    <w:rsid w:val="00DA5020"/>
    <w:rsid w:val="00DA7D47"/>
    <w:rsid w:val="00DC2658"/>
    <w:rsid w:val="00DC27DF"/>
    <w:rsid w:val="00DD3E1B"/>
    <w:rsid w:val="00DF3ECF"/>
    <w:rsid w:val="00DF5549"/>
    <w:rsid w:val="00E0770F"/>
    <w:rsid w:val="00E136ED"/>
    <w:rsid w:val="00E147E7"/>
    <w:rsid w:val="00E205EB"/>
    <w:rsid w:val="00E20625"/>
    <w:rsid w:val="00E21047"/>
    <w:rsid w:val="00E240F8"/>
    <w:rsid w:val="00E36A9B"/>
    <w:rsid w:val="00E45DC1"/>
    <w:rsid w:val="00E474E8"/>
    <w:rsid w:val="00E502AD"/>
    <w:rsid w:val="00E5364D"/>
    <w:rsid w:val="00E54419"/>
    <w:rsid w:val="00E71A06"/>
    <w:rsid w:val="00E76E9E"/>
    <w:rsid w:val="00E770EB"/>
    <w:rsid w:val="00E77F8C"/>
    <w:rsid w:val="00E82712"/>
    <w:rsid w:val="00E87AC2"/>
    <w:rsid w:val="00E90813"/>
    <w:rsid w:val="00EA246F"/>
    <w:rsid w:val="00EB31B0"/>
    <w:rsid w:val="00EB55B8"/>
    <w:rsid w:val="00ED10F7"/>
    <w:rsid w:val="00ED655F"/>
    <w:rsid w:val="00EE778E"/>
    <w:rsid w:val="00EF1823"/>
    <w:rsid w:val="00F002B2"/>
    <w:rsid w:val="00F04DDD"/>
    <w:rsid w:val="00F11DF6"/>
    <w:rsid w:val="00F24E86"/>
    <w:rsid w:val="00F2511B"/>
    <w:rsid w:val="00F26181"/>
    <w:rsid w:val="00F41A0B"/>
    <w:rsid w:val="00F50E3A"/>
    <w:rsid w:val="00F51AF1"/>
    <w:rsid w:val="00F570DF"/>
    <w:rsid w:val="00F612BE"/>
    <w:rsid w:val="00F61575"/>
    <w:rsid w:val="00F67631"/>
    <w:rsid w:val="00F81360"/>
    <w:rsid w:val="00F82247"/>
    <w:rsid w:val="00F86F2B"/>
    <w:rsid w:val="00F92D4F"/>
    <w:rsid w:val="00F93BE8"/>
    <w:rsid w:val="00F97459"/>
    <w:rsid w:val="00F97913"/>
    <w:rsid w:val="00FA014B"/>
    <w:rsid w:val="00FB4DEB"/>
    <w:rsid w:val="00FC3C45"/>
    <w:rsid w:val="00FC3DD3"/>
    <w:rsid w:val="00FD4CF9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3DB556"/>
  <w15:docId w15:val="{7664296F-E310-4080-8042-57DA2018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181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_wyliczenie,K-P_odwolanie,maz_wyliczenie,opis dzialania,Akapit z listą2,Kropki,Akapit z listą BS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_wyliczenie Znak,K-P_odwolanie Znak,maz_wyliczenie Znak,opis dzialania Znak,Akapit z listą2 Znak,Kropki Znak,Akapit z listą BS Znak"/>
    <w:link w:val="Akapitzlist"/>
    <w:uiPriority w:val="34"/>
    <w:qFormat/>
    <w:rsid w:val="00A037CA"/>
  </w:style>
  <w:style w:type="paragraph" w:customStyle="1" w:styleId="Default">
    <w:name w:val="Default"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F24E86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0065-5157-4F53-801E-E83F7495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EWtorkowska</dc:creator>
  <cp:keywords/>
  <dc:description/>
  <cp:lastModifiedBy>Artur Pieczykolan</cp:lastModifiedBy>
  <cp:revision>87</cp:revision>
  <cp:lastPrinted>2019-07-30T11:50:00Z</cp:lastPrinted>
  <dcterms:created xsi:type="dcterms:W3CDTF">2021-07-15T11:39:00Z</dcterms:created>
  <dcterms:modified xsi:type="dcterms:W3CDTF">2024-07-11T10:32:00Z</dcterms:modified>
</cp:coreProperties>
</file>